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584E" w14:textId="79D5A58E" w:rsidR="00C6005D" w:rsidRDefault="00960AF1">
      <w:bookmarkStart w:id="0" w:name="_GoBack"/>
      <w:bookmarkEnd w:id="0"/>
      <w:r>
        <w:t xml:space="preserve">                                            </w:t>
      </w:r>
      <w:r w:rsidR="0001435D">
        <w:tab/>
      </w:r>
      <w:r w:rsidR="0001435D">
        <w:tab/>
      </w:r>
      <w:r>
        <w:t xml:space="preserve">        </w:t>
      </w:r>
      <w:r w:rsidR="0001435D">
        <w:rPr>
          <w:noProof/>
        </w:rPr>
        <w:drawing>
          <wp:inline distT="0" distB="0" distL="0" distR="0" wp14:anchorId="3AE5245C" wp14:editId="2C6D57FF">
            <wp:extent cx="1863436" cy="143591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6948" cy="150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6C2A5763" w14:textId="77777777" w:rsidR="00C6005D" w:rsidRDefault="00C6005D" w:rsidP="00C6005D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</w:pPr>
      <w:r w:rsidRPr="00C6005D">
        <w:rPr>
          <w:rFonts w:ascii="Calibri" w:eastAsia="Times New Roman" w:hAnsi="Calibri" w:cs="Calibri"/>
          <w:color w:val="000000"/>
          <w:sz w:val="28"/>
          <w:szCs w:val="28"/>
        </w:rPr>
        <w:t xml:space="preserve">The USLBA Memorial Fund is a </w:t>
      </w:r>
      <w:r w:rsidRPr="00C6005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NON-PROFIT </w:t>
      </w:r>
      <w:r w:rsidRPr="00C6005D">
        <w:rPr>
          <w:rFonts w:ascii="Calibri" w:eastAsia="Times New Roman" w:hAnsi="Calibri" w:cs="Calibri"/>
          <w:color w:val="000000"/>
          <w:sz w:val="28"/>
          <w:szCs w:val="28"/>
        </w:rPr>
        <w:t xml:space="preserve">California Corporation.    It is a </w:t>
      </w:r>
      <w:r w:rsidRPr="00C6005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TAX EXEMPT </w:t>
      </w:r>
      <w:r w:rsidRPr="00C6005D">
        <w:rPr>
          <w:rFonts w:ascii="Calibri" w:eastAsia="Times New Roman" w:hAnsi="Calibri" w:cs="Calibri"/>
          <w:color w:val="000000"/>
          <w:sz w:val="28"/>
          <w:szCs w:val="28"/>
        </w:rPr>
        <w:t>Public Charity under IRS Code Section 501 C (3) - EIN 74-3196899</w:t>
      </w:r>
      <w:r w:rsidRPr="00C6005D">
        <w:rPr>
          <w:rFonts w:ascii="Calibri" w:eastAsia="Times New Roman" w:hAnsi="Calibri" w:cs="Calibri"/>
          <w:color w:val="000000"/>
          <w:sz w:val="32"/>
          <w:szCs w:val="32"/>
        </w:rPr>
        <w:t xml:space="preserve">.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                         </w:t>
      </w:r>
      <w:r w:rsidRPr="00C6005D">
        <w:rPr>
          <w:rFonts w:ascii="Calibri" w:eastAsia="Times New Roman" w:hAnsi="Calibri" w:cs="Calibri"/>
          <w:color w:val="000000"/>
          <w:sz w:val="32"/>
          <w:szCs w:val="32"/>
        </w:rPr>
        <w:t xml:space="preserve"> 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                  </w:t>
      </w:r>
      <w:r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7C5936">
        <w:rPr>
          <w:rFonts w:ascii="Calibri" w:eastAsia="Times New Roman" w:hAnsi="Calibri" w:cs="Calibri"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i/>
          <w:color w:val="000000"/>
          <w:sz w:val="40"/>
          <w:szCs w:val="40"/>
          <w:u w:val="single"/>
        </w:rPr>
        <w:t>ALL CONTRIBUTIONS ARE TAX DEDUCTIBLE</w:t>
      </w:r>
    </w:p>
    <w:p w14:paraId="2F6773DE" w14:textId="77777777" w:rsidR="00C6005D" w:rsidRDefault="00C6005D" w:rsidP="00C6005D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</w:rPr>
      </w:pPr>
    </w:p>
    <w:p w14:paraId="2ED4CBB7" w14:textId="77777777" w:rsidR="00C6005D" w:rsidRDefault="00C6005D" w:rsidP="00C6005D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I wish to contribute to the USLBA Memorial Fund in the amount of $__________</w:t>
      </w:r>
    </w:p>
    <w:p w14:paraId="3497EA92" w14:textId="77777777" w:rsidR="00C6005D" w:rsidRDefault="00C6005D" w:rsidP="00C6005D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430EBAA1" w14:textId="77777777" w:rsidR="00C6005D" w:rsidRPr="007C5936" w:rsidRDefault="00C6005D" w:rsidP="00C6005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My contribution is to be used for the benefit of:   </w:t>
      </w:r>
      <w:r w:rsidRPr="007C5936">
        <w:rPr>
          <w:rFonts w:ascii="Calibri" w:eastAsia="Times New Roman" w:hAnsi="Calibri" w:cs="Calibri"/>
          <w:color w:val="000000"/>
          <w:sz w:val="28"/>
          <w:szCs w:val="28"/>
        </w:rPr>
        <w:t>(select one or more</w:t>
      </w:r>
      <w:r w:rsidR="007C5936" w:rsidRPr="007C5936">
        <w:rPr>
          <w:rFonts w:ascii="Calibri" w:eastAsia="Times New Roman" w:hAnsi="Calibri" w:cs="Calibri"/>
          <w:color w:val="000000"/>
          <w:sz w:val="28"/>
          <w:szCs w:val="28"/>
        </w:rPr>
        <w:t xml:space="preserve"> &amp; </w:t>
      </w:r>
      <w:r w:rsidR="007C5936">
        <w:rPr>
          <w:rFonts w:ascii="Calibri" w:eastAsia="Times New Roman" w:hAnsi="Calibri" w:cs="Calibri"/>
          <w:color w:val="000000"/>
          <w:sz w:val="28"/>
          <w:szCs w:val="28"/>
        </w:rPr>
        <w:t xml:space="preserve">$ </w:t>
      </w:r>
      <w:r w:rsidR="007C5936" w:rsidRPr="007C5936">
        <w:rPr>
          <w:rFonts w:ascii="Calibri" w:eastAsia="Times New Roman" w:hAnsi="Calibri" w:cs="Calibri"/>
          <w:color w:val="000000"/>
          <w:sz w:val="28"/>
          <w:szCs w:val="28"/>
        </w:rPr>
        <w:t>amount</w:t>
      </w:r>
      <w:r w:rsidRPr="007C5936"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14:paraId="271A994B" w14:textId="77777777" w:rsidR="00C6005D" w:rsidRDefault="00C6005D" w:rsidP="00C6005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General Fund ________________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  <w:t>US Nat’l Championships _______________</w:t>
      </w:r>
    </w:p>
    <w:p w14:paraId="42778DD0" w14:textId="77777777" w:rsidR="00C6005D" w:rsidRDefault="00C6005D" w:rsidP="00C6005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  <w:t>US Open ____________________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  <w:t>Team USA ___________________________</w:t>
      </w:r>
    </w:p>
    <w:p w14:paraId="7F884DE8" w14:textId="7DAAC899" w:rsidR="007806A0" w:rsidRDefault="007806A0" w:rsidP="00C6005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="000432BA">
        <w:rPr>
          <w:rFonts w:ascii="Calibri" w:eastAsia="Times New Roman" w:hAnsi="Calibri" w:cs="Calibri"/>
          <w:b/>
          <w:color w:val="000000"/>
          <w:sz w:val="24"/>
          <w:szCs w:val="24"/>
        </w:rPr>
        <w:t>North American Challenge (NAC)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_____________________________________________</w:t>
      </w:r>
    </w:p>
    <w:p w14:paraId="2B21CC52" w14:textId="77777777" w:rsidR="007806A0" w:rsidRDefault="007806A0" w:rsidP="00C6005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4AA83630" w14:textId="77777777" w:rsidR="007806A0" w:rsidRDefault="007806A0" w:rsidP="00C6005D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I have provided for a bequest in my Will or Trust </w:t>
      </w:r>
      <w:r w:rsidRPr="007806A0">
        <w:rPr>
          <w:rFonts w:ascii="Calibri" w:eastAsia="Times New Roman" w:hAnsi="Calibri" w:cs="Calibri"/>
          <w:color w:val="000000"/>
          <w:sz w:val="28"/>
          <w:szCs w:val="28"/>
        </w:rPr>
        <w:t>(circle one)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as follows:</w:t>
      </w:r>
    </w:p>
    <w:p w14:paraId="3233A575" w14:textId="77777777" w:rsidR="007806A0" w:rsidRDefault="007806A0" w:rsidP="00C6005D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ab/>
        <w:t>Trustee’s Name: ________________________________________</w:t>
      </w:r>
    </w:p>
    <w:p w14:paraId="025F4111" w14:textId="77777777" w:rsidR="007806A0" w:rsidRDefault="007806A0" w:rsidP="00C6005D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ab/>
        <w:t>Phone Number: _________________________________________</w:t>
      </w:r>
    </w:p>
    <w:p w14:paraId="1B4FC833" w14:textId="77777777" w:rsidR="007806A0" w:rsidRDefault="007806A0" w:rsidP="00C6005D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ab/>
        <w:t>Further explanation: _____________________________________</w:t>
      </w:r>
    </w:p>
    <w:p w14:paraId="5EC007A6" w14:textId="77777777" w:rsidR="002340D3" w:rsidRDefault="002340D3" w:rsidP="00C6005D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07F241DA" w14:textId="77777777" w:rsidR="002340D3" w:rsidRDefault="002340D3" w:rsidP="00C6005D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My contribution is in memory of or in honor of:</w:t>
      </w:r>
    </w:p>
    <w:p w14:paraId="73D4F3CD" w14:textId="77777777" w:rsidR="002340D3" w:rsidRDefault="002340D3" w:rsidP="00C6005D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2340D3">
        <w:rPr>
          <w:rFonts w:ascii="Calibri" w:eastAsia="Times New Roman" w:hAnsi="Calibri" w:cs="Calibri"/>
          <w:color w:val="000000"/>
          <w:sz w:val="28"/>
          <w:szCs w:val="28"/>
        </w:rPr>
        <w:t>(print name)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_________________________________________________</w:t>
      </w:r>
    </w:p>
    <w:p w14:paraId="4B99F4BC" w14:textId="77777777" w:rsidR="002340D3" w:rsidRDefault="002340D3" w:rsidP="007C5936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Please send an acknowledgement of this contribution to:</w:t>
      </w:r>
    </w:p>
    <w:p w14:paraId="6C4EB479" w14:textId="77777777" w:rsidR="002340D3" w:rsidRDefault="002340D3" w:rsidP="002340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7C593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960AF1">
        <w:rPr>
          <w:rFonts w:ascii="Calibri" w:eastAsia="Times New Roman" w:hAnsi="Calibri" w:cs="Calibri"/>
          <w:color w:val="000000"/>
          <w:sz w:val="28"/>
          <w:szCs w:val="28"/>
        </w:rPr>
        <w:t>Name: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</w:t>
      </w:r>
      <w:r w:rsidR="00960AF1">
        <w:rPr>
          <w:rFonts w:ascii="Calibri" w:eastAsia="Times New Roman" w:hAnsi="Calibri" w:cs="Calibri"/>
          <w:color w:val="000000"/>
          <w:sz w:val="28"/>
          <w:szCs w:val="28"/>
        </w:rPr>
        <w:t>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</w:t>
      </w:r>
    </w:p>
    <w:p w14:paraId="226E808B" w14:textId="77777777" w:rsidR="002340D3" w:rsidRDefault="002340D3" w:rsidP="002340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7C593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960AF1">
        <w:rPr>
          <w:rFonts w:ascii="Calibri" w:eastAsia="Times New Roman" w:hAnsi="Calibri" w:cs="Calibri"/>
          <w:color w:val="000000"/>
          <w:sz w:val="28"/>
          <w:szCs w:val="28"/>
        </w:rPr>
        <w:t>Address: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</w:t>
      </w:r>
      <w:r w:rsidR="00960AF1">
        <w:rPr>
          <w:rFonts w:ascii="Calibri" w:eastAsia="Times New Roman" w:hAnsi="Calibri" w:cs="Calibri"/>
          <w:color w:val="000000"/>
          <w:sz w:val="28"/>
          <w:szCs w:val="28"/>
        </w:rPr>
        <w:t>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</w:t>
      </w:r>
    </w:p>
    <w:p w14:paraId="04460E45" w14:textId="77777777" w:rsidR="002340D3" w:rsidRDefault="002340D3" w:rsidP="002340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7C593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960AF1">
        <w:rPr>
          <w:rFonts w:ascii="Calibri" w:eastAsia="Times New Roman" w:hAnsi="Calibri" w:cs="Calibri"/>
          <w:color w:val="000000"/>
          <w:sz w:val="28"/>
          <w:szCs w:val="28"/>
        </w:rPr>
        <w:t>City/State/zip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</w:t>
      </w:r>
    </w:p>
    <w:p w14:paraId="0E9E2245" w14:textId="77777777" w:rsidR="002340D3" w:rsidRDefault="002340D3" w:rsidP="002340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3956331" w14:textId="77777777" w:rsidR="002340D3" w:rsidRDefault="007C5936" w:rsidP="002340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Your </w:t>
      </w:r>
      <w:r w:rsidR="002340D3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Donor Name / Company </w:t>
      </w:r>
      <w:r w:rsidR="002340D3" w:rsidRPr="002340D3">
        <w:rPr>
          <w:rFonts w:ascii="Calibri" w:eastAsia="Times New Roman" w:hAnsi="Calibri" w:cs="Calibri"/>
          <w:color w:val="000000"/>
          <w:sz w:val="28"/>
          <w:szCs w:val="28"/>
        </w:rPr>
        <w:t>(print name)</w:t>
      </w:r>
    </w:p>
    <w:p w14:paraId="750B3C7E" w14:textId="77777777" w:rsidR="002340D3" w:rsidRDefault="002340D3" w:rsidP="002340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  <w:t>Name:____________________________________</w:t>
      </w:r>
    </w:p>
    <w:p w14:paraId="4B1CAAFA" w14:textId="77777777" w:rsidR="002340D3" w:rsidRDefault="002340D3" w:rsidP="002340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  <w:t>Address:__________________________________</w:t>
      </w:r>
    </w:p>
    <w:p w14:paraId="25D826BE" w14:textId="77777777" w:rsidR="002340D3" w:rsidRDefault="002340D3" w:rsidP="002340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  <w:t>Phone:____________________________________</w:t>
      </w:r>
    </w:p>
    <w:p w14:paraId="70530C68" w14:textId="77777777" w:rsidR="002340D3" w:rsidRDefault="002340D3" w:rsidP="002340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  <w:t>Email:_____________________________________</w:t>
      </w:r>
    </w:p>
    <w:p w14:paraId="3D0FD343" w14:textId="77777777" w:rsidR="002340D3" w:rsidRDefault="002340D3" w:rsidP="002340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  <w:t>Signature:__________________________________    Date:_____________</w:t>
      </w:r>
    </w:p>
    <w:p w14:paraId="23289752" w14:textId="77777777" w:rsidR="002340D3" w:rsidRDefault="002340D3" w:rsidP="002340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741E06E" w14:textId="77777777" w:rsidR="002340D3" w:rsidRDefault="002340D3" w:rsidP="002340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Please make your check payable to: </w:t>
      </w:r>
      <w:r w:rsidR="007C5936"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b/>
          <w:i/>
          <w:color w:val="000000"/>
          <w:sz w:val="36"/>
          <w:szCs w:val="36"/>
        </w:rPr>
        <w:t>USLBA Memorial Fund Inc.</w:t>
      </w:r>
    </w:p>
    <w:p w14:paraId="654BCC47" w14:textId="77777777" w:rsidR="002340D3" w:rsidRPr="00960AF1" w:rsidRDefault="007C5936" w:rsidP="002340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>Mail to:</w:t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>Norma Goodhart</w:t>
      </w:r>
    </w:p>
    <w:p w14:paraId="27E8A459" w14:textId="77777777" w:rsidR="007C5936" w:rsidRPr="00960AF1" w:rsidRDefault="007C5936" w:rsidP="002340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>1502 Lakeside Lane</w:t>
      </w:r>
    </w:p>
    <w:p w14:paraId="22F5BB08" w14:textId="77777777" w:rsidR="007C5936" w:rsidRPr="00960AF1" w:rsidRDefault="007C5936" w:rsidP="002340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>Huntington Beach, CA  92648</w:t>
      </w:r>
    </w:p>
    <w:p w14:paraId="4814ED6F" w14:textId="77777777" w:rsidR="002340D3" w:rsidRPr="002340D3" w:rsidRDefault="007C5936" w:rsidP="002340D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60AF1">
        <w:rPr>
          <w:rFonts w:ascii="Calibri" w:eastAsia="Times New Roman" w:hAnsi="Calibri" w:cs="Calibri"/>
          <w:color w:val="000000"/>
          <w:sz w:val="24"/>
          <w:szCs w:val="24"/>
        </w:rPr>
        <w:tab/>
        <w:t>Phone:</w:t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60AF1">
        <w:rPr>
          <w:rFonts w:ascii="Calibri" w:eastAsia="Times New Roman" w:hAnsi="Calibri" w:cs="Calibri"/>
          <w:color w:val="000000"/>
          <w:sz w:val="24"/>
          <w:szCs w:val="24"/>
        </w:rPr>
        <w:t xml:space="preserve">     </w:t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>714-390-8800</w:t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60AF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960AF1">
        <w:rPr>
          <w:rFonts w:ascii="Calibri" w:eastAsia="Times New Roman" w:hAnsi="Calibri" w:cs="Calibri"/>
          <w:color w:val="000000"/>
          <w:sz w:val="24"/>
          <w:szCs w:val="24"/>
        </w:rPr>
        <w:t>Email:   normagoodhart@verizon.net</w:t>
      </w:r>
    </w:p>
    <w:sectPr w:rsidR="002340D3" w:rsidRPr="002340D3" w:rsidSect="007C5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83"/>
    <w:rsid w:val="0001435D"/>
    <w:rsid w:val="000432BA"/>
    <w:rsid w:val="002340D3"/>
    <w:rsid w:val="00342183"/>
    <w:rsid w:val="004819A1"/>
    <w:rsid w:val="007806A0"/>
    <w:rsid w:val="007C5936"/>
    <w:rsid w:val="00960AF1"/>
    <w:rsid w:val="00C6005D"/>
    <w:rsid w:val="00E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FF27"/>
  <w15:chartTrackingRefBased/>
  <w15:docId w15:val="{8C40F15C-CD82-4822-8CC3-D30BEA0B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Rollick</dc:creator>
  <cp:keywords/>
  <dc:description/>
  <cp:lastModifiedBy>Pamela Edwards</cp:lastModifiedBy>
  <cp:revision>2</cp:revision>
  <dcterms:created xsi:type="dcterms:W3CDTF">2019-02-18T22:59:00Z</dcterms:created>
  <dcterms:modified xsi:type="dcterms:W3CDTF">2019-02-18T22:59:00Z</dcterms:modified>
</cp:coreProperties>
</file>